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E268" w14:textId="11FF1D7C" w:rsidR="00CB2792" w:rsidRDefault="00E012A7" w:rsidP="00E012A7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2A7">
        <w:rPr>
          <w:rFonts w:ascii="Times New Roman" w:hAnsi="Times New Roman" w:cs="Times New Roman"/>
          <w:b/>
          <w:bCs/>
          <w:sz w:val="28"/>
          <w:szCs w:val="28"/>
        </w:rPr>
        <w:t>ISO KHCN-TV-HTQT 2025</w:t>
      </w:r>
    </w:p>
    <w:p w14:paraId="7F0404AE" w14:textId="7DCAF590" w:rsidR="00E012A7" w:rsidRDefault="00E012A7" w:rsidP="00E012A7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HỢP TÁC QUỐC TẾ</w:t>
      </w:r>
    </w:p>
    <w:p w14:paraId="37A28AD1" w14:textId="19229775" w:rsidR="00E012A7" w:rsidRDefault="00E012A7" w:rsidP="00E012A7">
      <w:pPr>
        <w:pStyle w:val="ListParagraph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Đón tiếp khách nước ngoài </w:t>
      </w:r>
      <w:hyperlink r:id="rId5" w:history="1">
        <w:r w:rsidRPr="00E012A7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(xem tại đây)</w:t>
        </w:r>
      </w:hyperlink>
    </w:p>
    <w:p w14:paraId="66A68860" w14:textId="2611EFA0" w:rsidR="00E012A7" w:rsidRDefault="00E012A7" w:rsidP="00E012A7">
      <w:pPr>
        <w:pStyle w:val="ListParagraph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Tổ chức đoàn đi nước ngoài </w:t>
      </w:r>
      <w:hyperlink r:id="rId6" w:history="1">
        <w:r w:rsidRPr="00E012A7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(xem đại đây)</w:t>
        </w:r>
      </w:hyperlink>
    </w:p>
    <w:p w14:paraId="06BD0CD9" w14:textId="0BBCB670" w:rsidR="00E012A7" w:rsidRDefault="00E012A7" w:rsidP="00E012A7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THƯ VIỆN</w:t>
      </w:r>
    </w:p>
    <w:p w14:paraId="294408B9" w14:textId="0197A840" w:rsidR="00E012A7" w:rsidRDefault="00E012A7" w:rsidP="00E012A7">
      <w:pPr>
        <w:pStyle w:val="ListParagraph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Bổ sung tài liệu </w:t>
      </w:r>
      <w:hyperlink r:id="rId7" w:history="1">
        <w:r w:rsidRPr="00E012A7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(xem tại đây)</w:t>
        </w:r>
      </w:hyperlink>
    </w:p>
    <w:p w14:paraId="2B1612B5" w14:textId="5469A665" w:rsidR="00E012A7" w:rsidRDefault="00E012A7" w:rsidP="00E012A7">
      <w:pPr>
        <w:pStyle w:val="ListParagraph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Lưu thông tài liệu </w:t>
      </w:r>
      <w:hyperlink r:id="rId8" w:history="1">
        <w:r w:rsidRPr="00E012A7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(xem tại đây)</w:t>
        </w:r>
      </w:hyperlink>
    </w:p>
    <w:p w14:paraId="75980331" w14:textId="590254D3" w:rsidR="00E012A7" w:rsidRPr="00E012A7" w:rsidRDefault="00E012A7" w:rsidP="00E012A7">
      <w:pPr>
        <w:pStyle w:val="ListParagraph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Thanh lý tài liệu </w:t>
      </w:r>
      <w:hyperlink r:id="rId9" w:history="1">
        <w:r w:rsidRPr="00E012A7">
          <w:rPr>
            <w:rStyle w:val="Hyperlink"/>
            <w:rFonts w:ascii="Times New Roman" w:hAnsi="Times New Roman" w:cs="Times New Roman"/>
            <w:b/>
            <w:bCs/>
            <w:sz w:val="26"/>
            <w:szCs w:val="26"/>
          </w:rPr>
          <w:t>(xem tại đây)</w:t>
        </w:r>
      </w:hyperlink>
    </w:p>
    <w:sectPr w:rsidR="00E012A7" w:rsidRPr="00E0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7D8"/>
    <w:multiLevelType w:val="hybridMultilevel"/>
    <w:tmpl w:val="C5920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A7"/>
    <w:rsid w:val="00163245"/>
    <w:rsid w:val="005920BF"/>
    <w:rsid w:val="00AE5C2C"/>
    <w:rsid w:val="00C57460"/>
    <w:rsid w:val="00CB2792"/>
    <w:rsid w:val="00DA060F"/>
    <w:rsid w:val="00E012A7"/>
    <w:rsid w:val="00FC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6AEE"/>
  <w15:chartTrackingRefBased/>
  <w15:docId w15:val="{9297EFF8-CEEE-40B8-91BD-CE52896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2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2U5uI7HwP6H0S82R66FeFfmjacbso_I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ugUasyFx-DXPRE_gJMC4F-56S0RAw07Z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vH0AJDyCHjAY6pNPc3Fa7Eqo0RxSddwq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k6y8x1cwmpzAHnVm23-DlXwqB4_LDEgR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6RxxtVzuwWtVSOkR_offQn4Uu0B0oJBq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Duy</dc:creator>
  <cp:keywords/>
  <dc:description/>
  <cp:lastModifiedBy>Hoàng Duy</cp:lastModifiedBy>
  <cp:revision>1</cp:revision>
  <dcterms:created xsi:type="dcterms:W3CDTF">2025-11-13T01:40:00Z</dcterms:created>
  <dcterms:modified xsi:type="dcterms:W3CDTF">2025-11-13T01:47:00Z</dcterms:modified>
</cp:coreProperties>
</file>